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0F6A" w14:textId="77777777" w:rsidR="00644676" w:rsidRDefault="00644676" w:rsidP="00644676">
      <w:pPr>
        <w:rPr>
          <w:b/>
          <w:bCs/>
        </w:rPr>
      </w:pPr>
      <w:r>
        <w:rPr>
          <w:b/>
          <w:bCs/>
        </w:rPr>
        <w:t xml:space="preserve">Informace o závodech dospělých: </w:t>
      </w:r>
      <w:hyperlink r:id="rId4" w:history="1">
        <w:r>
          <w:rPr>
            <w:rStyle w:val="Hypertextovodkaz"/>
            <w:b/>
            <w:bCs/>
          </w:rPr>
          <w:t>https://behejlesy.cz/cms.front.page/page/227</w:t>
        </w:r>
      </w:hyperlink>
    </w:p>
    <w:p w14:paraId="71FB3E2E" w14:textId="77777777" w:rsidR="00644676" w:rsidRDefault="00644676" w:rsidP="00644676">
      <w:pPr>
        <w:rPr>
          <w:b/>
          <w:bCs/>
        </w:rPr>
      </w:pPr>
      <w:r>
        <w:rPr>
          <w:b/>
          <w:bCs/>
        </w:rPr>
        <w:t xml:space="preserve">Informace o závodech mládeže:  </w:t>
      </w:r>
      <w:hyperlink r:id="rId5" w:history="1">
        <w:r>
          <w:rPr>
            <w:rStyle w:val="Hypertextovodkaz"/>
            <w:b/>
            <w:bCs/>
          </w:rPr>
          <w:t>https://behejlesy.cz/cms.front.page/page/234</w:t>
        </w:r>
      </w:hyperlink>
    </w:p>
    <w:p w14:paraId="4E8D6166" w14:textId="77777777" w:rsidR="00644676" w:rsidRDefault="00644676" w:rsidP="00644676">
      <w:r>
        <w:rPr>
          <w:b/>
          <w:bCs/>
        </w:rPr>
        <w:t>Registrace:</w:t>
      </w:r>
      <w:r>
        <w:t xml:space="preserve">  </w:t>
      </w:r>
      <w:hyperlink r:id="rId6" w:history="1">
        <w:r>
          <w:rPr>
            <w:rStyle w:val="Hypertextovodkaz"/>
            <w:b/>
            <w:bCs/>
          </w:rPr>
          <w:t>https://sportid.online/lp_behejlesy/p12</w:t>
        </w:r>
      </w:hyperlink>
    </w:p>
    <w:p w14:paraId="20DE551B" w14:textId="77777777" w:rsidR="00644676" w:rsidRDefault="00644676" w:rsidP="00644676">
      <w:pPr>
        <w:rPr>
          <w:b/>
          <w:bCs/>
        </w:rPr>
      </w:pPr>
      <w:proofErr w:type="gramStart"/>
      <w:r>
        <w:rPr>
          <w:b/>
          <w:bCs/>
        </w:rPr>
        <w:t>Výsledky:   </w:t>
      </w:r>
      <w:proofErr w:type="gramEnd"/>
      <w:r>
        <w:rPr>
          <w:b/>
          <w:bCs/>
        </w:rPr>
        <w:t> </w:t>
      </w:r>
      <w:hyperlink r:id="rId7" w:history="1">
        <w:r>
          <w:rPr>
            <w:rStyle w:val="Hypertextovodkaz"/>
            <w:b/>
            <w:bCs/>
          </w:rPr>
          <w:t>https://behejlesy.cz/cms.front.page/page/599</w:t>
        </w:r>
      </w:hyperlink>
      <w:r>
        <w:rPr>
          <w:b/>
          <w:bCs/>
        </w:rPr>
        <w:t xml:space="preserve">  (VÝSLEDKY)</w:t>
      </w:r>
    </w:p>
    <w:p w14:paraId="0C73B87D" w14:textId="77777777" w:rsidR="00644676" w:rsidRDefault="00644676" w:rsidP="00644676">
      <w:pPr>
        <w:pStyle w:val="Nadpis2"/>
        <w:spacing w:after="360" w:afterAutospacing="0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Závody Běhej lesy 2023 - dospělí</w:t>
      </w:r>
    </w:p>
    <w:tbl>
      <w:tblPr>
        <w:tblW w:w="1396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02"/>
        <w:gridCol w:w="7643"/>
      </w:tblGrid>
      <w:tr w:rsidR="00644676" w14:paraId="32C7457B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79586B" w14:textId="77777777" w:rsidR="00644676" w:rsidRDefault="00644676">
            <w:r>
              <w:rPr>
                <w:rStyle w:val="Siln"/>
              </w:rPr>
              <w:t>Závod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041E5E0" w14:textId="77777777" w:rsidR="00644676" w:rsidRDefault="00644676">
            <w:r>
              <w:rPr>
                <w:rStyle w:val="Siln"/>
              </w:rPr>
              <w:t>Termín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B1C9686" w14:textId="77777777" w:rsidR="00644676" w:rsidRDefault="00644676">
            <w:r>
              <w:rPr>
                <w:rStyle w:val="Siln"/>
              </w:rPr>
              <w:t>Délka tras*</w:t>
            </w:r>
          </w:p>
        </w:tc>
      </w:tr>
      <w:tr w:rsidR="00644676" w14:paraId="1F971B09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C15F5F" w14:textId="77777777" w:rsidR="00644676" w:rsidRDefault="00644676">
            <w:hyperlink r:id="rId8" w:history="1">
              <w:r>
                <w:rPr>
                  <w:rStyle w:val="Hypertextovodkaz"/>
                </w:rPr>
                <w:t>Běhej lesy Brdy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2747144" w14:textId="77777777" w:rsidR="00644676" w:rsidRDefault="00644676">
            <w:r>
              <w:t> 15. 4.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82A088F" w14:textId="77777777" w:rsidR="00644676" w:rsidRDefault="00644676">
            <w:r>
              <w:t xml:space="preserve">12 km / 22 km / 44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  <w:tr w:rsidR="00644676" w14:paraId="6133A664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F4EDE2" w14:textId="77777777" w:rsidR="00644676" w:rsidRDefault="00644676">
            <w:hyperlink r:id="rId9" w:history="1">
              <w:r>
                <w:rPr>
                  <w:rStyle w:val="Hypertextovodkaz"/>
                </w:rPr>
                <w:t>Běhej lesy Karlštejn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956A0C4" w14:textId="77777777" w:rsidR="00644676" w:rsidRDefault="00644676">
            <w:r>
              <w:t> 13. 5.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B623261" w14:textId="77777777" w:rsidR="00644676" w:rsidRDefault="00644676">
            <w:r>
              <w:t xml:space="preserve">13 km / 18 km / PVZP </w:t>
            </w:r>
            <w:proofErr w:type="spellStart"/>
            <w:r>
              <w:t>FénixRun</w:t>
            </w:r>
            <w:proofErr w:type="spellEnd"/>
            <w:r>
              <w:t xml:space="preserve"> 4 km</w:t>
            </w:r>
          </w:p>
        </w:tc>
      </w:tr>
      <w:tr w:rsidR="00644676" w14:paraId="33F929C0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5834237" w14:textId="77777777" w:rsidR="00644676" w:rsidRDefault="00644676">
            <w:hyperlink r:id="rId10" w:tgtFrame="_blank" w:history="1">
              <w:r>
                <w:rPr>
                  <w:rStyle w:val="Hypertextovodkaz"/>
                </w:rPr>
                <w:t xml:space="preserve">Běhej lesy </w:t>
              </w:r>
              <w:proofErr w:type="spellStart"/>
              <w:r>
                <w:rPr>
                  <w:rStyle w:val="Hypertextovodkaz"/>
                </w:rPr>
                <w:t>Týmovka</w:t>
              </w:r>
              <w:proofErr w:type="spellEnd"/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90036E" w14:textId="77777777" w:rsidR="00644676" w:rsidRDefault="00644676">
            <w:r>
              <w:t> 16. - 18. 6.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E08FCB" w14:textId="77777777" w:rsidR="00644676" w:rsidRDefault="00644676">
            <w:r>
              <w:t xml:space="preserve">3 okruhy = 25 km / PVZP </w:t>
            </w:r>
            <w:proofErr w:type="spellStart"/>
            <w:r>
              <w:t>FénixRun</w:t>
            </w:r>
            <w:proofErr w:type="spellEnd"/>
            <w:r>
              <w:t xml:space="preserve"> 4 km</w:t>
            </w:r>
          </w:p>
        </w:tc>
      </w:tr>
      <w:tr w:rsidR="00644676" w14:paraId="21EC280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C37DC4" w14:textId="77777777" w:rsidR="00644676" w:rsidRDefault="00644676">
            <w:hyperlink r:id="rId11" w:history="1">
              <w:r>
                <w:rPr>
                  <w:rStyle w:val="Hypertextovodkaz"/>
                </w:rPr>
                <w:t>Běhej lesy Klínovec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BCD24B" w14:textId="77777777" w:rsidR="00644676" w:rsidRDefault="00644676">
            <w:r>
              <w:t> 15. 7.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CDC7E75" w14:textId="77777777" w:rsidR="00644676" w:rsidRDefault="00644676">
            <w:r>
              <w:t xml:space="preserve">12 km / 22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  <w:tr w:rsidR="00644676" w14:paraId="32DC28F0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C90A28" w14:textId="77777777" w:rsidR="00644676" w:rsidRDefault="00644676">
            <w:hyperlink r:id="rId12" w:history="1">
              <w:r>
                <w:rPr>
                  <w:rStyle w:val="Hypertextovodkaz"/>
                </w:rPr>
                <w:t>Běhej lesy Bílá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A978A67" w14:textId="77777777" w:rsidR="00644676" w:rsidRDefault="00644676">
            <w:r>
              <w:t> 12. 8.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A58495" w14:textId="77777777" w:rsidR="00644676" w:rsidRDefault="00644676">
            <w:r>
              <w:t xml:space="preserve">12 km / 20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  <w:tr w:rsidR="00644676" w14:paraId="1B250F7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31B4CBD" w14:textId="77777777" w:rsidR="00644676" w:rsidRDefault="00644676">
            <w:hyperlink r:id="rId13" w:history="1">
              <w:r>
                <w:rPr>
                  <w:rStyle w:val="Hypertextovodkaz"/>
                </w:rPr>
                <w:t>Běhej lesy Jizerská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95BC86E" w14:textId="77777777" w:rsidR="00644676" w:rsidRDefault="00644676">
            <w:r>
              <w:t> 26. 8.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24C84E" w14:textId="77777777" w:rsidR="00644676" w:rsidRDefault="00644676">
            <w:r>
              <w:t xml:space="preserve">11 km / 22 km / 50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  <w:tr w:rsidR="00644676" w14:paraId="58229C68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7CFD5E5" w14:textId="77777777" w:rsidR="00644676" w:rsidRDefault="00644676">
            <w:hyperlink r:id="rId14" w:history="1">
              <w:r>
                <w:rPr>
                  <w:rStyle w:val="Hypertextovodkaz"/>
                </w:rPr>
                <w:t>Běhej lesy Boletice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4DA7D3" w14:textId="77777777" w:rsidR="00644676" w:rsidRDefault="00644676">
            <w:r>
              <w:t> 9. 9.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D2C50BF" w14:textId="77777777" w:rsidR="00644676" w:rsidRDefault="00644676">
            <w:r>
              <w:t xml:space="preserve">14 km /20 km / 43 km / PVZP </w:t>
            </w:r>
            <w:proofErr w:type="spellStart"/>
            <w:r>
              <w:t>FénixRun</w:t>
            </w:r>
            <w:proofErr w:type="spellEnd"/>
            <w:r>
              <w:t xml:space="preserve"> 4 km</w:t>
            </w:r>
          </w:p>
        </w:tc>
      </w:tr>
      <w:tr w:rsidR="00644676" w14:paraId="52205BB7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2D726B6" w14:textId="77777777" w:rsidR="00644676" w:rsidRDefault="00644676">
            <w:hyperlink r:id="rId15" w:history="1">
              <w:r>
                <w:rPr>
                  <w:rStyle w:val="Hypertextovodkaz"/>
                </w:rPr>
                <w:t>Běhej lesy Lednice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F4E14B" w14:textId="77777777" w:rsidR="00644676" w:rsidRDefault="00644676">
            <w:r>
              <w:t> 23. 9.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773D789" w14:textId="77777777" w:rsidR="00644676" w:rsidRDefault="00644676">
            <w:r>
              <w:t xml:space="preserve">14 km / 22 km / 45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</w:tbl>
    <w:p w14:paraId="3E6B571E" w14:textId="77777777" w:rsidR="00644676" w:rsidRDefault="00644676" w:rsidP="00644676"/>
    <w:p w14:paraId="36F9F95C" w14:textId="77777777" w:rsidR="00644676" w:rsidRDefault="00644676" w:rsidP="00644676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Dětské závody </w:t>
      </w:r>
      <w:proofErr w:type="spellStart"/>
      <w:r>
        <w:rPr>
          <w:rFonts w:eastAsia="Times New Roman"/>
        </w:rPr>
        <w:t>Dr.Max</w:t>
      </w:r>
      <w:proofErr w:type="spellEnd"/>
      <w:r>
        <w:rPr>
          <w:rFonts w:eastAsia="Times New Roman"/>
        </w:rPr>
        <w:t xml:space="preserve"> 2023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087"/>
        <w:gridCol w:w="3191"/>
      </w:tblGrid>
      <w:tr w:rsidR="00644676" w14:paraId="12B46FAD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EE001A2" w14:textId="77777777" w:rsidR="00644676" w:rsidRDefault="00644676">
            <w:r>
              <w:rPr>
                <w:rStyle w:val="Siln"/>
              </w:rPr>
              <w:t>Závod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2AB7B11" w14:textId="77777777" w:rsidR="00644676" w:rsidRDefault="00644676">
            <w:r>
              <w:rPr>
                <w:rStyle w:val="Siln"/>
              </w:rPr>
              <w:t>Termín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9D257F" w14:textId="77777777" w:rsidR="00644676" w:rsidRDefault="00644676">
            <w:r>
              <w:rPr>
                <w:rStyle w:val="Siln"/>
              </w:rPr>
              <w:t>Délka tras</w:t>
            </w:r>
          </w:p>
        </w:tc>
      </w:tr>
      <w:tr w:rsidR="00644676" w14:paraId="29D0D934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2D00F6" w14:textId="77777777" w:rsidR="00644676" w:rsidRDefault="00644676">
            <w:hyperlink r:id="rId16" w:history="1">
              <w:r>
                <w:rPr>
                  <w:rStyle w:val="Hypertextovodkaz"/>
                </w:rPr>
                <w:t>Běhej lesy Brdy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C8AB149" w14:textId="77777777" w:rsidR="00644676" w:rsidRDefault="00644676">
            <w:r>
              <w:t> 15.4.2023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FC02825" w14:textId="77777777" w:rsidR="00644676" w:rsidRDefault="00644676">
            <w:r>
              <w:t>500 m / 1 000 m</w:t>
            </w:r>
          </w:p>
        </w:tc>
      </w:tr>
      <w:tr w:rsidR="00644676" w14:paraId="6FFC8796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29577D" w14:textId="77777777" w:rsidR="00644676" w:rsidRDefault="00644676">
            <w:hyperlink r:id="rId17" w:history="1">
              <w:r>
                <w:rPr>
                  <w:rStyle w:val="Hypertextovodkaz"/>
                </w:rPr>
                <w:t>Běhej lesy Karlštejn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90E27B5" w14:textId="77777777" w:rsidR="00644676" w:rsidRDefault="00644676">
            <w:r>
              <w:t> 13.5.2023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F1627AA" w14:textId="77777777" w:rsidR="00644676" w:rsidRDefault="00644676">
            <w:r>
              <w:t>500 m / 1 000 m</w:t>
            </w:r>
          </w:p>
        </w:tc>
      </w:tr>
      <w:tr w:rsidR="00644676" w14:paraId="13F900A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5EA75BC" w14:textId="77777777" w:rsidR="00644676" w:rsidRDefault="00644676">
            <w:hyperlink r:id="rId18" w:history="1">
              <w:r>
                <w:rPr>
                  <w:rStyle w:val="Hypertextovodkaz"/>
                </w:rPr>
                <w:t xml:space="preserve">Běhej lesy </w:t>
              </w:r>
              <w:proofErr w:type="spellStart"/>
              <w:r>
                <w:rPr>
                  <w:rStyle w:val="Hypertextovodkaz"/>
                </w:rPr>
                <w:t>Týmovka</w:t>
              </w:r>
              <w:proofErr w:type="spellEnd"/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B38B08" w14:textId="77777777" w:rsidR="00644676" w:rsidRDefault="00644676">
            <w:r>
              <w:t> 16.6.2023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8E994A9" w14:textId="77777777" w:rsidR="00644676" w:rsidRDefault="00644676">
            <w:r>
              <w:t>500 m / 1 000 m</w:t>
            </w:r>
          </w:p>
        </w:tc>
      </w:tr>
      <w:tr w:rsidR="00644676" w14:paraId="528DB2B2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9B81D4" w14:textId="77777777" w:rsidR="00644676" w:rsidRDefault="00644676">
            <w:hyperlink r:id="rId19" w:history="1">
              <w:r>
                <w:rPr>
                  <w:rStyle w:val="Hypertextovodkaz"/>
                </w:rPr>
                <w:t>Běhej lesy Klínovec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D07676" w14:textId="77777777" w:rsidR="00644676" w:rsidRDefault="00644676">
            <w:r>
              <w:t> 15.7.2023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5D5B8C" w14:textId="77777777" w:rsidR="00644676" w:rsidRDefault="00644676">
            <w:r>
              <w:t>500 m / 1 000 m</w:t>
            </w:r>
          </w:p>
        </w:tc>
      </w:tr>
      <w:tr w:rsidR="00644676" w14:paraId="043301F3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0D3048" w14:textId="77777777" w:rsidR="00644676" w:rsidRDefault="00644676">
            <w:hyperlink r:id="rId20" w:history="1">
              <w:r>
                <w:rPr>
                  <w:rStyle w:val="Hypertextovodkaz"/>
                </w:rPr>
                <w:t>Běhej lesy Bílá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2020DEE" w14:textId="77777777" w:rsidR="00644676" w:rsidRDefault="00644676">
            <w:r>
              <w:t> 12.8.2023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3DD19C8" w14:textId="77777777" w:rsidR="00644676" w:rsidRDefault="00644676">
            <w:r>
              <w:t>500 m / 1 000 m</w:t>
            </w:r>
          </w:p>
        </w:tc>
      </w:tr>
      <w:tr w:rsidR="00644676" w14:paraId="44305FB6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3DE7728" w14:textId="77777777" w:rsidR="00644676" w:rsidRDefault="00644676">
            <w:hyperlink r:id="rId21" w:history="1">
              <w:r>
                <w:rPr>
                  <w:rStyle w:val="Hypertextovodkaz"/>
                </w:rPr>
                <w:t>Běhej lesy Jizerská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8E15FD" w14:textId="77777777" w:rsidR="00644676" w:rsidRDefault="00644676">
            <w:r>
              <w:t> 26.8.2023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DEE90A7" w14:textId="77777777" w:rsidR="00644676" w:rsidRDefault="00644676">
            <w:r>
              <w:t>500 m / 1 000 m</w:t>
            </w:r>
          </w:p>
        </w:tc>
      </w:tr>
      <w:tr w:rsidR="00644676" w14:paraId="038E8981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ED4AB80" w14:textId="77777777" w:rsidR="00644676" w:rsidRDefault="00644676">
            <w:hyperlink r:id="rId22" w:history="1">
              <w:r>
                <w:rPr>
                  <w:rStyle w:val="Hypertextovodkaz"/>
                </w:rPr>
                <w:t>Běhej lesy Boletice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FC413F0" w14:textId="77777777" w:rsidR="00644676" w:rsidRDefault="00644676">
            <w:r>
              <w:t> 9.9.2023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03D87C5" w14:textId="77777777" w:rsidR="00644676" w:rsidRDefault="00644676">
            <w:r>
              <w:t>500 m / 1 000 m</w:t>
            </w:r>
          </w:p>
        </w:tc>
      </w:tr>
      <w:tr w:rsidR="00644676" w14:paraId="5ABEC837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E3DD3F0" w14:textId="77777777" w:rsidR="00644676" w:rsidRDefault="00644676">
            <w:hyperlink r:id="rId23" w:history="1">
              <w:r>
                <w:rPr>
                  <w:rStyle w:val="Hypertextovodkaz"/>
                </w:rPr>
                <w:t>Běhej lesy Lednice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F848E5" w14:textId="77777777" w:rsidR="00644676" w:rsidRDefault="00644676">
            <w:r>
              <w:t> 23.9.2023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11678F" w14:textId="77777777" w:rsidR="00644676" w:rsidRDefault="00644676">
            <w:r>
              <w:t>500 m / 1 000 m</w:t>
            </w:r>
          </w:p>
        </w:tc>
      </w:tr>
    </w:tbl>
    <w:p w14:paraId="6A0FA9FC" w14:textId="77777777" w:rsidR="00661F6B" w:rsidRDefault="005807E5"/>
    <w:sectPr w:rsidR="00661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76"/>
    <w:rsid w:val="00633806"/>
    <w:rsid w:val="00644676"/>
    <w:rsid w:val="00D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5D8D"/>
  <w15:chartTrackingRefBased/>
  <w15:docId w15:val="{2A6D8F6F-E16D-4CFA-B0CF-09185FEC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676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44676"/>
    <w:pPr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44676"/>
    <w:rPr>
      <w:rFonts w:ascii="Calibri" w:hAnsi="Calibri" w:cs="Calibri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4676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644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hejlesy.cz/behej-lesy-brdy/r13" TargetMode="External"/><Relationship Id="rId13" Type="http://schemas.openxmlformats.org/officeDocument/2006/relationships/hyperlink" Target="https://behejlesy.cz/behej-lesy-jizerska/r14" TargetMode="External"/><Relationship Id="rId18" Type="http://schemas.openxmlformats.org/officeDocument/2006/relationships/hyperlink" Target="https://behejlesy.cz/detske-zavody-dr-max-behej-lesy-tymovka/r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ehejlesy.cz/detske-zavody-dr-max-behej-lesy-jizerska/r19" TargetMode="External"/><Relationship Id="rId7" Type="http://schemas.openxmlformats.org/officeDocument/2006/relationships/hyperlink" Target="https://behejlesy.cz/cms.front.page/page/599" TargetMode="External"/><Relationship Id="rId12" Type="http://schemas.openxmlformats.org/officeDocument/2006/relationships/hyperlink" Target="https://behejlesy.cz/behej-lesy-bila/r2" TargetMode="External"/><Relationship Id="rId17" Type="http://schemas.openxmlformats.org/officeDocument/2006/relationships/hyperlink" Target="https://behejlesy.cz/detske-zavody-dr-max-behej-lesy-karlstejn/r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ehejlesy.cz/detske-zavody-dr-max-behej-lesy-brdy/r10" TargetMode="External"/><Relationship Id="rId20" Type="http://schemas.openxmlformats.org/officeDocument/2006/relationships/hyperlink" Target="https://behejlesy.cz/detske-zavody-dr-max-behej-lesy-bila/r6" TargetMode="External"/><Relationship Id="rId1" Type="http://schemas.openxmlformats.org/officeDocument/2006/relationships/styles" Target="styles.xml"/><Relationship Id="rId6" Type="http://schemas.openxmlformats.org/officeDocument/2006/relationships/hyperlink" Target="https://sportid.online/lp_behejlesy/p12" TargetMode="External"/><Relationship Id="rId11" Type="http://schemas.openxmlformats.org/officeDocument/2006/relationships/hyperlink" Target="https://behejlesy.cz/behej-lesy-klinovec/r2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ehejlesy.cz/cms.front.page/page/234" TargetMode="External"/><Relationship Id="rId15" Type="http://schemas.openxmlformats.org/officeDocument/2006/relationships/hyperlink" Target="https://behejlesy.cz/behej-lesy-lednice/r3" TargetMode="External"/><Relationship Id="rId23" Type="http://schemas.openxmlformats.org/officeDocument/2006/relationships/hyperlink" Target="https://behejlesy.cz/detske-zavody-dr-max-behej-lesy-lednice/r7" TargetMode="External"/><Relationship Id="rId10" Type="http://schemas.openxmlformats.org/officeDocument/2006/relationships/hyperlink" Target="https://tymovka.cz/behej-lesy-tymovka" TargetMode="External"/><Relationship Id="rId19" Type="http://schemas.openxmlformats.org/officeDocument/2006/relationships/hyperlink" Target="https://behejlesy.cz/detske-zavody-dr-max-behej-lesy-klinovec/r23" TargetMode="External"/><Relationship Id="rId4" Type="http://schemas.openxmlformats.org/officeDocument/2006/relationships/hyperlink" Target="https://behejlesy.cz/cms.front.page/page/227" TargetMode="External"/><Relationship Id="rId9" Type="http://schemas.openxmlformats.org/officeDocument/2006/relationships/hyperlink" Target="https://behejlesy.cz/behej-lesy-karlstejn/r1" TargetMode="External"/><Relationship Id="rId14" Type="http://schemas.openxmlformats.org/officeDocument/2006/relationships/hyperlink" Target="https://behejlesy.cz/behej-lesy-boletice-nocni-zavod/r12" TargetMode="External"/><Relationship Id="rId22" Type="http://schemas.openxmlformats.org/officeDocument/2006/relationships/hyperlink" Target="https://behejlesy.cz/detske-zavody-dr-max-behej-lesy-boletice/r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2023-04-04T14:02:00Z</dcterms:created>
  <dcterms:modified xsi:type="dcterms:W3CDTF">2023-04-04T14:02:00Z</dcterms:modified>
</cp:coreProperties>
</file>